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11" w:rsidRDefault="00542017">
      <w:pPr>
        <w:pStyle w:val="Pagrindinistekstas"/>
        <w:ind w:left="6481" w:right="885"/>
        <w:rPr>
          <w:rFonts w:cs="Times New Roman"/>
        </w:rPr>
      </w:pPr>
      <w:bookmarkStart w:id="0" w:name="_GoBack"/>
      <w:bookmarkEnd w:id="0"/>
      <w:r>
        <w:rPr>
          <w:spacing w:val="-1"/>
        </w:rPr>
        <w:t>Neformaliojo</w:t>
      </w:r>
      <w:r>
        <w:t xml:space="preserve"> </w:t>
      </w:r>
      <w:r>
        <w:rPr>
          <w:spacing w:val="-1"/>
        </w:rPr>
        <w:t>vaikų</w:t>
      </w:r>
      <w:r>
        <w:t xml:space="preserve"> švietimo</w:t>
      </w:r>
      <w:r>
        <w:rPr>
          <w:spacing w:val="29"/>
        </w:rPr>
        <w:t xml:space="preserve"> </w:t>
      </w:r>
      <w:r>
        <w:rPr>
          <w:spacing w:val="-1"/>
        </w:rPr>
        <w:t>programų</w:t>
      </w:r>
      <w:r>
        <w:t xml:space="preserve"> finansavimo ir</w:t>
      </w:r>
      <w:r>
        <w:rPr>
          <w:spacing w:val="25"/>
        </w:rPr>
        <w:t xml:space="preserve"> </w:t>
      </w:r>
      <w:r>
        <w:rPr>
          <w:spacing w:val="-1"/>
        </w:rPr>
        <w:t>administravimo</w:t>
      </w:r>
      <w:r>
        <w:t xml:space="preserve"> </w:t>
      </w:r>
      <w:r>
        <w:rPr>
          <w:spacing w:val="-1"/>
        </w:rPr>
        <w:t>tvarkos</w:t>
      </w:r>
      <w:r>
        <w:t xml:space="preserve"> </w:t>
      </w:r>
      <w:r>
        <w:rPr>
          <w:spacing w:val="-1"/>
        </w:rPr>
        <w:t>aprašo</w:t>
      </w:r>
      <w:r>
        <w:rPr>
          <w:spacing w:val="43"/>
        </w:rPr>
        <w:t xml:space="preserve"> </w:t>
      </w:r>
      <w:r>
        <w:t xml:space="preserve">2 </w:t>
      </w:r>
      <w:r>
        <w:rPr>
          <w:spacing w:val="-1"/>
        </w:rPr>
        <w:t>priedas</w:t>
      </w:r>
    </w:p>
    <w:p w:rsidR="00855A11" w:rsidRDefault="00855A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5A11" w:rsidRDefault="00542017">
      <w:pPr>
        <w:ind w:left="3864" w:right="565" w:hanging="3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NEFORMALIOJO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VAIKŲ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ŠVIETIMO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PROGRAMOS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ATITIKTIES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REIKALAVIMAMS</w:t>
      </w:r>
      <w:r>
        <w:rPr>
          <w:rFonts w:ascii="Times New Roman" w:hAnsi="Times New Roman"/>
          <w:b/>
          <w:spacing w:val="7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VERTINIMO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FORMA</w:t>
      </w:r>
    </w:p>
    <w:p w:rsidR="00855A11" w:rsidRDefault="00855A1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112"/>
        <w:gridCol w:w="3545"/>
        <w:gridCol w:w="2403"/>
      </w:tblGrid>
      <w:tr w:rsidR="00855A11">
        <w:trPr>
          <w:trHeight w:hRule="exact" w:val="102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5A11" w:rsidRDefault="00542017">
            <w:pPr>
              <w:pStyle w:val="TableParagraph"/>
              <w:spacing w:line="25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Neformaliojo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vaikų švietimo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programos</w:t>
            </w:r>
          </w:p>
          <w:p w:rsidR="00855A11" w:rsidRDefault="00542017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(toliau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NVŠ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programos) teikėjas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5A11" w:rsidRDefault="00542017">
            <w:pPr>
              <w:pStyle w:val="TableParagraph"/>
              <w:spacing w:line="252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NVŠ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programos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pavadinimas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5A11" w:rsidRDefault="00542017">
            <w:pPr>
              <w:pStyle w:val="TableParagraph"/>
              <w:ind w:left="131" w:righ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NVŠ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programos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kodas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neformaliojo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švietimo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programų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registre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(toliau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NŠPR)</w:t>
            </w:r>
          </w:p>
        </w:tc>
      </w:tr>
      <w:tr w:rsidR="00855A11">
        <w:trPr>
          <w:trHeight w:hRule="exact" w:val="323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5A11" w:rsidRDefault="00855A11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5A11" w:rsidRDefault="00855A11"/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5A11" w:rsidRDefault="00855A11"/>
        </w:tc>
      </w:tr>
    </w:tbl>
    <w:p w:rsidR="00855A11" w:rsidRDefault="00855A1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62"/>
        <w:gridCol w:w="7257"/>
        <w:gridCol w:w="2096"/>
      </w:tblGrid>
      <w:tr w:rsidR="00855A11">
        <w:trPr>
          <w:trHeight w:hRule="exact" w:val="102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123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Eil</w:t>
            </w:r>
          </w:p>
          <w:p w:rsidR="00855A11" w:rsidRDefault="00542017">
            <w:pPr>
              <w:pStyle w:val="TableParagraph"/>
              <w:spacing w:before="1" w:line="252" w:lineRule="exact"/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.</w:t>
            </w:r>
          </w:p>
          <w:p w:rsidR="00855A11" w:rsidRDefault="00542017">
            <w:pPr>
              <w:pStyle w:val="TableParagraph"/>
              <w:spacing w:line="252" w:lineRule="exact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Nr.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55A11" w:rsidRDefault="00542017">
            <w:pPr>
              <w:pStyle w:val="TableParagraph"/>
              <w:ind w:left="19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NVŠ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programos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vertinimo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kriterijai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ind w:left="160" w:right="269" w:firstLine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Kriterijų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vertinimas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(atitinka,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atitinka</w:t>
            </w:r>
          </w:p>
          <w:p w:rsidR="00855A11" w:rsidRDefault="00542017">
            <w:pPr>
              <w:pStyle w:val="TableParagraph"/>
              <w:spacing w:line="251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iš </w:t>
            </w:r>
            <w:r>
              <w:rPr>
                <w:rFonts w:ascii="Times New Roman" w:hAnsi="Times New Roman"/>
                <w:b/>
                <w:spacing w:val="-1"/>
              </w:rPr>
              <w:t>dalies,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neatitinka)</w:t>
            </w:r>
          </w:p>
        </w:tc>
      </w:tr>
      <w:tr w:rsidR="00855A11">
        <w:trPr>
          <w:trHeight w:hRule="exact" w:val="2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Tikslas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dera</w:t>
            </w:r>
            <w:r>
              <w:rPr>
                <w:rFonts w:ascii="Times New Roman" w:hAnsi="Times New Roman"/>
              </w:rPr>
              <w:t xml:space="preserve"> su </w:t>
            </w:r>
            <w:r>
              <w:rPr>
                <w:rFonts w:ascii="Times New Roman" w:hAnsi="Times New Roman"/>
                <w:spacing w:val="-1"/>
              </w:rPr>
              <w:t>NVŠ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turiniu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įgyvendinimo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eiga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2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Uždaviniai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padeda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siekti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tikslo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3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Uždaviniai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su </w:t>
            </w:r>
            <w:r>
              <w:rPr>
                <w:rFonts w:ascii="Times New Roman" w:hAnsi="Times New Roman"/>
                <w:spacing w:val="-1"/>
              </w:rPr>
              <w:t>ugdomomis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kompetencijomis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3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turinys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atitinka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nurodytą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NVŠ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kryptį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3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Programos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turinys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dera</w:t>
            </w:r>
            <w:r>
              <w:rPr>
                <w:rFonts w:ascii="Times New Roman"/>
              </w:rPr>
              <w:t xml:space="preserve"> su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ugdomomis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kompetencijomis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5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4"/>
              <w:ind w:left="102"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turinys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dera</w:t>
            </w:r>
            <w:r>
              <w:rPr>
                <w:rFonts w:ascii="Times New Roman" w:hAnsi="Times New Roman"/>
              </w:rPr>
              <w:t xml:space="preserve"> su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vykdymo</w:t>
            </w:r>
            <w:r>
              <w:rPr>
                <w:rFonts w:ascii="Times New Roman" w:hAnsi="Times New Roman"/>
              </w:rPr>
              <w:t xml:space="preserve"> būdu </w:t>
            </w:r>
            <w:r>
              <w:rPr>
                <w:rFonts w:ascii="Times New Roman" w:hAnsi="Times New Roman"/>
                <w:spacing w:val="-1"/>
              </w:rPr>
              <w:t>(kontaktinis,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nuotolinis,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mišrus)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2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turinys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yra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tinkamas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numatomai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tikslinei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mokinių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grupei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51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veiklų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trukmė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yra </w:t>
            </w:r>
            <w:r>
              <w:rPr>
                <w:rFonts w:ascii="Times New Roman" w:hAnsi="Times New Roman"/>
                <w:spacing w:val="-1"/>
              </w:rPr>
              <w:t>optimali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tikslui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ir </w:t>
            </w:r>
            <w:r>
              <w:rPr>
                <w:rFonts w:ascii="Times New Roman" w:hAnsi="Times New Roman"/>
                <w:spacing w:val="-1"/>
              </w:rPr>
              <w:t>uždaviniams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įgyvendinti,</w:t>
            </w:r>
          </w:p>
          <w:p w:rsidR="00855A11" w:rsidRDefault="0054201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kompetencijoms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ugdyti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2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Numatomas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grupės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dydis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yra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optimalus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programai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įgyvendinti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33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Parinkti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tinkami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metodai </w:t>
            </w:r>
            <w:r>
              <w:rPr>
                <w:rFonts w:ascii="Times New Roman" w:hAnsi="Times New Roman"/>
                <w:spacing w:val="-2"/>
              </w:rPr>
              <w:t>ugdomoms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kompetencijoms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vertinti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(įsivertinti)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  <w:tr w:rsidR="00855A11">
        <w:trPr>
          <w:trHeight w:hRule="exact" w:val="276"/>
        </w:trPr>
        <w:tc>
          <w:tcPr>
            <w:tcW w:w="9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Nacionalinio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lygmens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NVŠ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programų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vertinimo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kriterijai</w:t>
            </w:r>
          </w:p>
        </w:tc>
      </w:tr>
      <w:tr w:rsidR="00855A11">
        <w:trPr>
          <w:trHeight w:hRule="exact" w:val="77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55A11" w:rsidRDefault="0054201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7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542017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NVŠ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teikėjas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turi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patirties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vykdant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NVŠ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programas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nuotoliniu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mišriu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būdu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(pagal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Neformaliojo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vaikų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švietimo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programų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finansavimo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ir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administravimo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tvarkos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aprašo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19.4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papunktį)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11" w:rsidRDefault="00855A11"/>
        </w:tc>
      </w:tr>
    </w:tbl>
    <w:p w:rsidR="00855A11" w:rsidRDefault="00855A11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55A11" w:rsidRDefault="00013FF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mc:AlternateContent>
          <mc:Choice Requires="wpg">
            <w:drawing>
              <wp:inline distT="0" distB="0" distL="0" distR="0">
                <wp:extent cx="6418580" cy="1099185"/>
                <wp:effectExtent l="8255" t="5715" r="254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1099185"/>
                          <a:chOff x="0" y="0"/>
                          <a:chExt cx="10108" cy="1731"/>
                        </a:xfrm>
                      </wpg:grpSpPr>
                      <wpg:grpSp>
                        <wpg:cNvPr id="5" name="Group 57"/>
                        <wpg:cNvGrpSpPr>
                          <a:grpSpLocks/>
                        </wpg:cNvGrpSpPr>
                        <wpg:grpSpPr bwMode="auto">
                          <a:xfrm>
                            <a:off x="30" y="138"/>
                            <a:ext cx="5356" cy="324"/>
                            <a:chOff x="30" y="138"/>
                            <a:chExt cx="5356" cy="324"/>
                          </a:xfrm>
                        </wpg:grpSpPr>
                        <wps:wsp>
                          <wps:cNvPr id="6" name="Freeform 58"/>
                          <wps:cNvSpPr>
                            <a:spLocks/>
                          </wps:cNvSpPr>
                          <wps:spPr bwMode="auto">
                            <a:xfrm>
                              <a:off x="30" y="138"/>
                              <a:ext cx="5356" cy="32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5356"/>
                                <a:gd name="T2" fmla="+- 0 462 138"/>
                                <a:gd name="T3" fmla="*/ 462 h 324"/>
                                <a:gd name="T4" fmla="+- 0 5385 30"/>
                                <a:gd name="T5" fmla="*/ T4 w 5356"/>
                                <a:gd name="T6" fmla="+- 0 462 138"/>
                                <a:gd name="T7" fmla="*/ 462 h 324"/>
                                <a:gd name="T8" fmla="+- 0 5385 30"/>
                                <a:gd name="T9" fmla="*/ T8 w 5356"/>
                                <a:gd name="T10" fmla="+- 0 138 138"/>
                                <a:gd name="T11" fmla="*/ 138 h 324"/>
                                <a:gd name="T12" fmla="+- 0 30 30"/>
                                <a:gd name="T13" fmla="*/ T12 w 5356"/>
                                <a:gd name="T14" fmla="+- 0 138 138"/>
                                <a:gd name="T15" fmla="*/ 138 h 324"/>
                                <a:gd name="T16" fmla="+- 0 30 30"/>
                                <a:gd name="T17" fmla="*/ T16 w 5356"/>
                                <a:gd name="T18" fmla="+- 0 462 138"/>
                                <a:gd name="T19" fmla="*/ 46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6" h="324">
                                  <a:moveTo>
                                    <a:pt x="0" y="324"/>
                                  </a:moveTo>
                                  <a:lnTo>
                                    <a:pt x="5355" y="324"/>
                                  </a:lnTo>
                                  <a:lnTo>
                                    <a:pt x="5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5"/>
                        <wpg:cNvGrpSpPr>
                          <a:grpSpLocks/>
                        </wpg:cNvGrpSpPr>
                        <wpg:grpSpPr bwMode="auto">
                          <a:xfrm>
                            <a:off x="119" y="138"/>
                            <a:ext cx="5178" cy="252"/>
                            <a:chOff x="119" y="138"/>
                            <a:chExt cx="5178" cy="252"/>
                          </a:xfrm>
                        </wpg:grpSpPr>
                        <wps:wsp>
                          <wps:cNvPr id="8" name="Freeform 56"/>
                          <wps:cNvSpPr>
                            <a:spLocks/>
                          </wps:cNvSpPr>
                          <wps:spPr bwMode="auto">
                            <a:xfrm>
                              <a:off x="119" y="138"/>
                              <a:ext cx="5178" cy="25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178"/>
                                <a:gd name="T2" fmla="+- 0 390 138"/>
                                <a:gd name="T3" fmla="*/ 390 h 252"/>
                                <a:gd name="T4" fmla="+- 0 5296 119"/>
                                <a:gd name="T5" fmla="*/ T4 w 5178"/>
                                <a:gd name="T6" fmla="+- 0 390 138"/>
                                <a:gd name="T7" fmla="*/ 390 h 252"/>
                                <a:gd name="T8" fmla="+- 0 5296 119"/>
                                <a:gd name="T9" fmla="*/ T8 w 5178"/>
                                <a:gd name="T10" fmla="+- 0 138 138"/>
                                <a:gd name="T11" fmla="*/ 138 h 252"/>
                                <a:gd name="T12" fmla="+- 0 119 119"/>
                                <a:gd name="T13" fmla="*/ T12 w 5178"/>
                                <a:gd name="T14" fmla="+- 0 138 138"/>
                                <a:gd name="T15" fmla="*/ 138 h 252"/>
                                <a:gd name="T16" fmla="+- 0 119 119"/>
                                <a:gd name="T17" fmla="*/ T16 w 5178"/>
                                <a:gd name="T18" fmla="+- 0 390 138"/>
                                <a:gd name="T19" fmla="*/ 3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8" h="252">
                                  <a:moveTo>
                                    <a:pt x="0" y="252"/>
                                  </a:moveTo>
                                  <a:lnTo>
                                    <a:pt x="5177" y="252"/>
                                  </a:lnTo>
                                  <a:lnTo>
                                    <a:pt x="5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5395" y="138"/>
                            <a:ext cx="2134" cy="324"/>
                            <a:chOff x="5395" y="138"/>
                            <a:chExt cx="2134" cy="324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5395" y="138"/>
                              <a:ext cx="2134" cy="324"/>
                            </a:xfrm>
                            <a:custGeom>
                              <a:avLst/>
                              <a:gdLst>
                                <a:gd name="T0" fmla="+- 0 5395 5395"/>
                                <a:gd name="T1" fmla="*/ T0 w 2134"/>
                                <a:gd name="T2" fmla="+- 0 462 138"/>
                                <a:gd name="T3" fmla="*/ 462 h 324"/>
                                <a:gd name="T4" fmla="+- 0 7529 5395"/>
                                <a:gd name="T5" fmla="*/ T4 w 2134"/>
                                <a:gd name="T6" fmla="+- 0 462 138"/>
                                <a:gd name="T7" fmla="*/ 462 h 324"/>
                                <a:gd name="T8" fmla="+- 0 7529 5395"/>
                                <a:gd name="T9" fmla="*/ T8 w 2134"/>
                                <a:gd name="T10" fmla="+- 0 138 138"/>
                                <a:gd name="T11" fmla="*/ 138 h 324"/>
                                <a:gd name="T12" fmla="+- 0 5395 5395"/>
                                <a:gd name="T13" fmla="*/ T12 w 2134"/>
                                <a:gd name="T14" fmla="+- 0 138 138"/>
                                <a:gd name="T15" fmla="*/ 138 h 324"/>
                                <a:gd name="T16" fmla="+- 0 5395 5395"/>
                                <a:gd name="T17" fmla="*/ T16 w 2134"/>
                                <a:gd name="T18" fmla="+- 0 462 138"/>
                                <a:gd name="T19" fmla="*/ 46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4" h="324">
                                  <a:moveTo>
                                    <a:pt x="0" y="324"/>
                                  </a:moveTo>
                                  <a:lnTo>
                                    <a:pt x="2134" y="324"/>
                                  </a:lnTo>
                                  <a:lnTo>
                                    <a:pt x="2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1"/>
                        <wpg:cNvGrpSpPr>
                          <a:grpSpLocks/>
                        </wpg:cNvGrpSpPr>
                        <wpg:grpSpPr bwMode="auto">
                          <a:xfrm>
                            <a:off x="5496" y="138"/>
                            <a:ext cx="1945" cy="284"/>
                            <a:chOff x="5496" y="138"/>
                            <a:chExt cx="1945" cy="284"/>
                          </a:xfrm>
                        </wpg:grpSpPr>
                        <wps:wsp>
                          <wps:cNvPr id="12" name="Freeform 52"/>
                          <wps:cNvSpPr>
                            <a:spLocks/>
                          </wps:cNvSpPr>
                          <wps:spPr bwMode="auto">
                            <a:xfrm>
                              <a:off x="5496" y="138"/>
                              <a:ext cx="1945" cy="284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1945"/>
                                <a:gd name="T2" fmla="+- 0 421 138"/>
                                <a:gd name="T3" fmla="*/ 421 h 284"/>
                                <a:gd name="T4" fmla="+- 0 7440 5496"/>
                                <a:gd name="T5" fmla="*/ T4 w 1945"/>
                                <a:gd name="T6" fmla="+- 0 421 138"/>
                                <a:gd name="T7" fmla="*/ 421 h 284"/>
                                <a:gd name="T8" fmla="+- 0 7440 5496"/>
                                <a:gd name="T9" fmla="*/ T8 w 1945"/>
                                <a:gd name="T10" fmla="+- 0 138 138"/>
                                <a:gd name="T11" fmla="*/ 138 h 284"/>
                                <a:gd name="T12" fmla="+- 0 5496 5496"/>
                                <a:gd name="T13" fmla="*/ T12 w 1945"/>
                                <a:gd name="T14" fmla="+- 0 138 138"/>
                                <a:gd name="T15" fmla="*/ 138 h 284"/>
                                <a:gd name="T16" fmla="+- 0 5496 5496"/>
                                <a:gd name="T17" fmla="*/ T16 w 1945"/>
                                <a:gd name="T18" fmla="+- 0 421 138"/>
                                <a:gd name="T19" fmla="*/ 4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5" h="284">
                                  <a:moveTo>
                                    <a:pt x="0" y="283"/>
                                  </a:moveTo>
                                  <a:lnTo>
                                    <a:pt x="1944" y="28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7539" y="37"/>
                            <a:ext cx="2523" cy="425"/>
                            <a:chOff x="7539" y="37"/>
                            <a:chExt cx="2523" cy="425"/>
                          </a:xfrm>
                        </wpg:grpSpPr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7539" y="37"/>
                              <a:ext cx="2523" cy="425"/>
                            </a:xfrm>
                            <a:custGeom>
                              <a:avLst/>
                              <a:gdLst>
                                <a:gd name="T0" fmla="+- 0 7539 7539"/>
                                <a:gd name="T1" fmla="*/ T0 w 2523"/>
                                <a:gd name="T2" fmla="+- 0 462 37"/>
                                <a:gd name="T3" fmla="*/ 462 h 425"/>
                                <a:gd name="T4" fmla="+- 0 10061 7539"/>
                                <a:gd name="T5" fmla="*/ T4 w 2523"/>
                                <a:gd name="T6" fmla="+- 0 462 37"/>
                                <a:gd name="T7" fmla="*/ 462 h 425"/>
                                <a:gd name="T8" fmla="+- 0 10061 7539"/>
                                <a:gd name="T9" fmla="*/ T8 w 2523"/>
                                <a:gd name="T10" fmla="+- 0 37 37"/>
                                <a:gd name="T11" fmla="*/ 37 h 425"/>
                                <a:gd name="T12" fmla="+- 0 7539 7539"/>
                                <a:gd name="T13" fmla="*/ T12 w 2523"/>
                                <a:gd name="T14" fmla="+- 0 37 37"/>
                                <a:gd name="T15" fmla="*/ 37 h 425"/>
                                <a:gd name="T16" fmla="+- 0 7539 7539"/>
                                <a:gd name="T17" fmla="*/ T16 w 2523"/>
                                <a:gd name="T18" fmla="+- 0 462 37"/>
                                <a:gd name="T19" fmla="*/ 462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3" h="425">
                                  <a:moveTo>
                                    <a:pt x="0" y="425"/>
                                  </a:moveTo>
                                  <a:lnTo>
                                    <a:pt x="2522" y="425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7"/>
                        <wpg:cNvGrpSpPr>
                          <a:grpSpLocks/>
                        </wpg:cNvGrpSpPr>
                        <wpg:grpSpPr bwMode="auto">
                          <a:xfrm>
                            <a:off x="7639" y="138"/>
                            <a:ext cx="2334" cy="284"/>
                            <a:chOff x="7639" y="138"/>
                            <a:chExt cx="2334" cy="284"/>
                          </a:xfrm>
                        </wpg:grpSpPr>
                        <wps:wsp>
                          <wps:cNvPr id="16" name="Freeform 48"/>
                          <wps:cNvSpPr>
                            <a:spLocks/>
                          </wps:cNvSpPr>
                          <wps:spPr bwMode="auto">
                            <a:xfrm>
                              <a:off x="7639" y="138"/>
                              <a:ext cx="2334" cy="284"/>
                            </a:xfrm>
                            <a:custGeom>
                              <a:avLst/>
                              <a:gdLst>
                                <a:gd name="T0" fmla="+- 0 7639 7639"/>
                                <a:gd name="T1" fmla="*/ T0 w 2334"/>
                                <a:gd name="T2" fmla="+- 0 421 138"/>
                                <a:gd name="T3" fmla="*/ 421 h 284"/>
                                <a:gd name="T4" fmla="+- 0 9973 7639"/>
                                <a:gd name="T5" fmla="*/ T4 w 2334"/>
                                <a:gd name="T6" fmla="+- 0 421 138"/>
                                <a:gd name="T7" fmla="*/ 421 h 284"/>
                                <a:gd name="T8" fmla="+- 0 9973 7639"/>
                                <a:gd name="T9" fmla="*/ T8 w 2334"/>
                                <a:gd name="T10" fmla="+- 0 138 138"/>
                                <a:gd name="T11" fmla="*/ 138 h 284"/>
                                <a:gd name="T12" fmla="+- 0 7639 7639"/>
                                <a:gd name="T13" fmla="*/ T12 w 2334"/>
                                <a:gd name="T14" fmla="+- 0 138 138"/>
                                <a:gd name="T15" fmla="*/ 138 h 284"/>
                                <a:gd name="T16" fmla="+- 0 7639 7639"/>
                                <a:gd name="T17" fmla="*/ T16 w 2334"/>
                                <a:gd name="T18" fmla="+- 0 421 138"/>
                                <a:gd name="T19" fmla="*/ 4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84">
                                  <a:moveTo>
                                    <a:pt x="0" y="283"/>
                                  </a:moveTo>
                                  <a:lnTo>
                                    <a:pt x="2334" y="283"/>
                                  </a:lnTo>
                                  <a:lnTo>
                                    <a:pt x="2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20" y="18"/>
                            <a:ext cx="2" cy="1693"/>
                            <a:chOff x="20" y="18"/>
                            <a:chExt cx="2" cy="1693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20" y="18"/>
                              <a:ext cx="2" cy="1693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1693"/>
                                <a:gd name="T2" fmla="+- 0 1710 18"/>
                                <a:gd name="T3" fmla="*/ 1710 h 1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3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11" y="27"/>
                            <a:ext cx="10073" cy="2"/>
                            <a:chOff x="11" y="27"/>
                            <a:chExt cx="10073" cy="2"/>
                          </a:xfrm>
                        </wpg:grpSpPr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11" y="27"/>
                              <a:ext cx="1007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73"/>
                                <a:gd name="T2" fmla="+- 0 10083 11"/>
                                <a:gd name="T3" fmla="*/ T2 w 10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3">
                                  <a:moveTo>
                                    <a:pt x="0" y="0"/>
                                  </a:moveTo>
                                  <a:lnTo>
                                    <a:pt x="100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39" y="37"/>
                            <a:ext cx="2" cy="101"/>
                            <a:chOff x="39" y="37"/>
                            <a:chExt cx="2" cy="101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39" y="37"/>
                              <a:ext cx="2" cy="101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101"/>
                                <a:gd name="T2" fmla="+- 0 138 37"/>
                                <a:gd name="T3" fmla="*/ 138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7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49" y="37"/>
                            <a:ext cx="5339" cy="101"/>
                            <a:chOff x="49" y="37"/>
                            <a:chExt cx="5339" cy="101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49" y="37"/>
                              <a:ext cx="5339" cy="101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T0 w 5339"/>
                                <a:gd name="T2" fmla="+- 0 138 37"/>
                                <a:gd name="T3" fmla="*/ 138 h 101"/>
                                <a:gd name="T4" fmla="+- 0 5388 49"/>
                                <a:gd name="T5" fmla="*/ T4 w 5339"/>
                                <a:gd name="T6" fmla="+- 0 138 37"/>
                                <a:gd name="T7" fmla="*/ 138 h 101"/>
                                <a:gd name="T8" fmla="+- 0 5388 49"/>
                                <a:gd name="T9" fmla="*/ T8 w 5339"/>
                                <a:gd name="T10" fmla="+- 0 37 37"/>
                                <a:gd name="T11" fmla="*/ 37 h 101"/>
                                <a:gd name="T12" fmla="+- 0 49 49"/>
                                <a:gd name="T13" fmla="*/ T12 w 5339"/>
                                <a:gd name="T14" fmla="+- 0 37 37"/>
                                <a:gd name="T15" fmla="*/ 37 h 101"/>
                                <a:gd name="T16" fmla="+- 0 49 49"/>
                                <a:gd name="T17" fmla="*/ T16 w 5339"/>
                                <a:gd name="T18" fmla="+- 0 138 37"/>
                                <a:gd name="T19" fmla="*/ 13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101">
                                  <a:moveTo>
                                    <a:pt x="0" y="101"/>
                                  </a:moveTo>
                                  <a:lnTo>
                                    <a:pt x="5339" y="101"/>
                                  </a:lnTo>
                                  <a:lnTo>
                                    <a:pt x="5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5397" y="37"/>
                            <a:ext cx="2" cy="526"/>
                            <a:chOff x="5397" y="37"/>
                            <a:chExt cx="2" cy="526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5397" y="37"/>
                              <a:ext cx="2" cy="526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26"/>
                                <a:gd name="T2" fmla="+- 0 563 37"/>
                                <a:gd name="T3" fmla="*/ 563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5407" y="37"/>
                            <a:ext cx="2125" cy="101"/>
                            <a:chOff x="5407" y="37"/>
                            <a:chExt cx="2125" cy="101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5407" y="37"/>
                              <a:ext cx="2125" cy="101"/>
                            </a:xfrm>
                            <a:custGeom>
                              <a:avLst/>
                              <a:gdLst>
                                <a:gd name="T0" fmla="+- 0 5407 5407"/>
                                <a:gd name="T1" fmla="*/ T0 w 2125"/>
                                <a:gd name="T2" fmla="+- 0 138 37"/>
                                <a:gd name="T3" fmla="*/ 138 h 101"/>
                                <a:gd name="T4" fmla="+- 0 7531 5407"/>
                                <a:gd name="T5" fmla="*/ T4 w 2125"/>
                                <a:gd name="T6" fmla="+- 0 138 37"/>
                                <a:gd name="T7" fmla="*/ 138 h 101"/>
                                <a:gd name="T8" fmla="+- 0 7531 5407"/>
                                <a:gd name="T9" fmla="*/ T8 w 2125"/>
                                <a:gd name="T10" fmla="+- 0 37 37"/>
                                <a:gd name="T11" fmla="*/ 37 h 101"/>
                                <a:gd name="T12" fmla="+- 0 5407 5407"/>
                                <a:gd name="T13" fmla="*/ T12 w 2125"/>
                                <a:gd name="T14" fmla="+- 0 37 37"/>
                                <a:gd name="T15" fmla="*/ 37 h 101"/>
                                <a:gd name="T16" fmla="+- 0 5407 5407"/>
                                <a:gd name="T17" fmla="*/ T16 w 2125"/>
                                <a:gd name="T18" fmla="+- 0 138 37"/>
                                <a:gd name="T19" fmla="*/ 13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5" h="101">
                                  <a:moveTo>
                                    <a:pt x="0" y="101"/>
                                  </a:moveTo>
                                  <a:lnTo>
                                    <a:pt x="2124" y="101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7541" y="37"/>
                            <a:ext cx="2" cy="526"/>
                            <a:chOff x="7541" y="37"/>
                            <a:chExt cx="2" cy="526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7541" y="37"/>
                              <a:ext cx="2" cy="526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26"/>
                                <a:gd name="T2" fmla="+- 0 563 37"/>
                                <a:gd name="T3" fmla="*/ 563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3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7551" y="37"/>
                            <a:ext cx="2384" cy="101"/>
                            <a:chOff x="7551" y="37"/>
                            <a:chExt cx="2384" cy="101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7551" y="37"/>
                              <a:ext cx="2384" cy="101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384"/>
                                <a:gd name="T2" fmla="+- 0 138 37"/>
                                <a:gd name="T3" fmla="*/ 138 h 101"/>
                                <a:gd name="T4" fmla="+- 0 9934 7551"/>
                                <a:gd name="T5" fmla="*/ T4 w 2384"/>
                                <a:gd name="T6" fmla="+- 0 138 37"/>
                                <a:gd name="T7" fmla="*/ 138 h 101"/>
                                <a:gd name="T8" fmla="+- 0 9934 7551"/>
                                <a:gd name="T9" fmla="*/ T8 w 2384"/>
                                <a:gd name="T10" fmla="+- 0 37 37"/>
                                <a:gd name="T11" fmla="*/ 37 h 101"/>
                                <a:gd name="T12" fmla="+- 0 7551 7551"/>
                                <a:gd name="T13" fmla="*/ T12 w 2384"/>
                                <a:gd name="T14" fmla="+- 0 37 37"/>
                                <a:gd name="T15" fmla="*/ 37 h 101"/>
                                <a:gd name="T16" fmla="+- 0 7551 7551"/>
                                <a:gd name="T17" fmla="*/ T16 w 2384"/>
                                <a:gd name="T18" fmla="+- 0 138 37"/>
                                <a:gd name="T19" fmla="*/ 13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4" h="101">
                                  <a:moveTo>
                                    <a:pt x="0" y="101"/>
                                  </a:moveTo>
                                  <a:lnTo>
                                    <a:pt x="2383" y="101"/>
                                  </a:lnTo>
                                  <a:lnTo>
                                    <a:pt x="2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9944" y="37"/>
                            <a:ext cx="2" cy="101"/>
                            <a:chOff x="9944" y="37"/>
                            <a:chExt cx="2" cy="101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9944" y="37"/>
                              <a:ext cx="2" cy="101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101"/>
                                <a:gd name="T2" fmla="+- 0 138 37"/>
                                <a:gd name="T3" fmla="*/ 138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7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9958" y="37"/>
                            <a:ext cx="2" cy="101"/>
                            <a:chOff x="9958" y="37"/>
                            <a:chExt cx="2" cy="101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9958" y="37"/>
                              <a:ext cx="2" cy="101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101"/>
                                <a:gd name="T2" fmla="+- 0 138 37"/>
                                <a:gd name="T3" fmla="*/ 138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7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9968" y="37"/>
                            <a:ext cx="96" cy="101"/>
                            <a:chOff x="9968" y="37"/>
                            <a:chExt cx="96" cy="101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9968" y="37"/>
                              <a:ext cx="96" cy="101"/>
                            </a:xfrm>
                            <a:custGeom>
                              <a:avLst/>
                              <a:gdLst>
                                <a:gd name="T0" fmla="+- 0 9968 9968"/>
                                <a:gd name="T1" fmla="*/ T0 w 96"/>
                                <a:gd name="T2" fmla="+- 0 138 37"/>
                                <a:gd name="T3" fmla="*/ 138 h 101"/>
                                <a:gd name="T4" fmla="+- 0 10064 9968"/>
                                <a:gd name="T5" fmla="*/ T4 w 96"/>
                                <a:gd name="T6" fmla="+- 0 138 37"/>
                                <a:gd name="T7" fmla="*/ 138 h 101"/>
                                <a:gd name="T8" fmla="+- 0 10064 9968"/>
                                <a:gd name="T9" fmla="*/ T8 w 96"/>
                                <a:gd name="T10" fmla="+- 0 37 37"/>
                                <a:gd name="T11" fmla="*/ 37 h 101"/>
                                <a:gd name="T12" fmla="+- 0 9968 9968"/>
                                <a:gd name="T13" fmla="*/ T12 w 96"/>
                                <a:gd name="T14" fmla="+- 0 37 37"/>
                                <a:gd name="T15" fmla="*/ 37 h 101"/>
                                <a:gd name="T16" fmla="+- 0 9968 9968"/>
                                <a:gd name="T17" fmla="*/ T16 w 96"/>
                                <a:gd name="T18" fmla="+- 0 138 37"/>
                                <a:gd name="T19" fmla="*/ 13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0" y="101"/>
                                  </a:moveTo>
                                  <a:lnTo>
                                    <a:pt x="96" y="10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10081" y="18"/>
                            <a:ext cx="2" cy="656"/>
                            <a:chOff x="10081" y="18"/>
                            <a:chExt cx="2" cy="656"/>
                          </a:xfrm>
                        </wpg:grpSpPr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10081" y="18"/>
                              <a:ext cx="2" cy="65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656"/>
                                <a:gd name="T2" fmla="+- 0 673 18"/>
                                <a:gd name="T3" fmla="*/ 673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20" y="462"/>
                            <a:ext cx="5377" cy="101"/>
                            <a:chOff x="20" y="462"/>
                            <a:chExt cx="5377" cy="101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462"/>
                              <a:ext cx="5377" cy="1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377"/>
                                <a:gd name="T2" fmla="+- 0 563 462"/>
                                <a:gd name="T3" fmla="*/ 563 h 101"/>
                                <a:gd name="T4" fmla="+- 0 5397 20"/>
                                <a:gd name="T5" fmla="*/ T4 w 5377"/>
                                <a:gd name="T6" fmla="+- 0 563 462"/>
                                <a:gd name="T7" fmla="*/ 563 h 101"/>
                                <a:gd name="T8" fmla="+- 0 5397 20"/>
                                <a:gd name="T9" fmla="*/ T8 w 5377"/>
                                <a:gd name="T10" fmla="+- 0 462 462"/>
                                <a:gd name="T11" fmla="*/ 462 h 101"/>
                                <a:gd name="T12" fmla="+- 0 20 20"/>
                                <a:gd name="T13" fmla="*/ T12 w 5377"/>
                                <a:gd name="T14" fmla="+- 0 462 462"/>
                                <a:gd name="T15" fmla="*/ 462 h 101"/>
                                <a:gd name="T16" fmla="+- 0 20 20"/>
                                <a:gd name="T17" fmla="*/ T16 w 5377"/>
                                <a:gd name="T18" fmla="+- 0 563 462"/>
                                <a:gd name="T19" fmla="*/ 56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7" h="101">
                                  <a:moveTo>
                                    <a:pt x="0" y="101"/>
                                  </a:moveTo>
                                  <a:lnTo>
                                    <a:pt x="5377" y="101"/>
                                  </a:lnTo>
                                  <a:lnTo>
                                    <a:pt x="5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5397" y="462"/>
                            <a:ext cx="2144" cy="101"/>
                            <a:chOff x="5397" y="462"/>
                            <a:chExt cx="2144" cy="101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5397" y="462"/>
                              <a:ext cx="2144" cy="101"/>
                            </a:xfrm>
                            <a:custGeom>
                              <a:avLst/>
                              <a:gdLst>
                                <a:gd name="T0" fmla="+- 0 5397 5397"/>
                                <a:gd name="T1" fmla="*/ T0 w 2144"/>
                                <a:gd name="T2" fmla="+- 0 563 462"/>
                                <a:gd name="T3" fmla="*/ 563 h 101"/>
                                <a:gd name="T4" fmla="+- 0 7541 5397"/>
                                <a:gd name="T5" fmla="*/ T4 w 2144"/>
                                <a:gd name="T6" fmla="+- 0 563 462"/>
                                <a:gd name="T7" fmla="*/ 563 h 101"/>
                                <a:gd name="T8" fmla="+- 0 7541 5397"/>
                                <a:gd name="T9" fmla="*/ T8 w 2144"/>
                                <a:gd name="T10" fmla="+- 0 462 462"/>
                                <a:gd name="T11" fmla="*/ 462 h 101"/>
                                <a:gd name="T12" fmla="+- 0 5397 5397"/>
                                <a:gd name="T13" fmla="*/ T12 w 2144"/>
                                <a:gd name="T14" fmla="+- 0 462 462"/>
                                <a:gd name="T15" fmla="*/ 462 h 101"/>
                                <a:gd name="T16" fmla="+- 0 5397 5397"/>
                                <a:gd name="T17" fmla="*/ T16 w 2144"/>
                                <a:gd name="T18" fmla="+- 0 563 462"/>
                                <a:gd name="T19" fmla="*/ 56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4" h="101">
                                  <a:moveTo>
                                    <a:pt x="0" y="101"/>
                                  </a:moveTo>
                                  <a:lnTo>
                                    <a:pt x="2144" y="101"/>
                                  </a:lnTo>
                                  <a:lnTo>
                                    <a:pt x="2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"/>
                        <wpg:cNvGrpSpPr>
                          <a:grpSpLocks/>
                        </wpg:cNvGrpSpPr>
                        <wpg:grpSpPr bwMode="auto">
                          <a:xfrm>
                            <a:off x="7541" y="462"/>
                            <a:ext cx="2533" cy="101"/>
                            <a:chOff x="7541" y="462"/>
                            <a:chExt cx="2533" cy="101"/>
                          </a:xfrm>
                        </wpg:grpSpPr>
                        <wps:wsp>
                          <wps:cNvPr id="46" name="Freeform 18"/>
                          <wps:cNvSpPr>
                            <a:spLocks/>
                          </wps:cNvSpPr>
                          <wps:spPr bwMode="auto">
                            <a:xfrm>
                              <a:off x="7541" y="462"/>
                              <a:ext cx="2533" cy="101"/>
                            </a:xfrm>
                            <a:custGeom>
                              <a:avLst/>
                              <a:gdLst>
                                <a:gd name="T0" fmla="+- 0 7541 7541"/>
                                <a:gd name="T1" fmla="*/ T0 w 2533"/>
                                <a:gd name="T2" fmla="+- 0 563 462"/>
                                <a:gd name="T3" fmla="*/ 563 h 101"/>
                                <a:gd name="T4" fmla="+- 0 10073 7541"/>
                                <a:gd name="T5" fmla="*/ T4 w 2533"/>
                                <a:gd name="T6" fmla="+- 0 563 462"/>
                                <a:gd name="T7" fmla="*/ 563 h 101"/>
                                <a:gd name="T8" fmla="+- 0 10073 7541"/>
                                <a:gd name="T9" fmla="*/ T8 w 2533"/>
                                <a:gd name="T10" fmla="+- 0 462 462"/>
                                <a:gd name="T11" fmla="*/ 462 h 101"/>
                                <a:gd name="T12" fmla="+- 0 7541 7541"/>
                                <a:gd name="T13" fmla="*/ T12 w 2533"/>
                                <a:gd name="T14" fmla="+- 0 462 462"/>
                                <a:gd name="T15" fmla="*/ 462 h 101"/>
                                <a:gd name="T16" fmla="+- 0 7541 7541"/>
                                <a:gd name="T17" fmla="*/ T16 w 2533"/>
                                <a:gd name="T18" fmla="+- 0 563 462"/>
                                <a:gd name="T19" fmla="*/ 56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3" h="101">
                                  <a:moveTo>
                                    <a:pt x="0" y="101"/>
                                  </a:moveTo>
                                  <a:lnTo>
                                    <a:pt x="2532" y="101"/>
                                  </a:lnTo>
                                  <a:lnTo>
                                    <a:pt x="2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>
                            <a:off x="30" y="567"/>
                            <a:ext cx="10054" cy="2"/>
                            <a:chOff x="30" y="567"/>
                            <a:chExt cx="10054" cy="2"/>
                          </a:xfrm>
                        </wpg:grpSpPr>
                        <wps:wsp>
                          <wps:cNvPr id="48" name="Freeform 16"/>
                          <wps:cNvSpPr>
                            <a:spLocks/>
                          </wps:cNvSpPr>
                          <wps:spPr bwMode="auto">
                            <a:xfrm>
                              <a:off x="30" y="567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054"/>
                                <a:gd name="T2" fmla="+- 0 10083 30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10088" y="673"/>
                            <a:ext cx="2" cy="1038"/>
                            <a:chOff x="10088" y="673"/>
                            <a:chExt cx="2" cy="1038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10088" y="673"/>
                              <a:ext cx="2" cy="1038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1038"/>
                                <a:gd name="T2" fmla="+- 0 1710 673"/>
                                <a:gd name="T3" fmla="*/ 1710 h 1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8">
                                  <a:moveTo>
                                    <a:pt x="0" y="0"/>
                                  </a:moveTo>
                                  <a:lnTo>
                                    <a:pt x="0" y="10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"/>
                        <wpg:cNvGrpSpPr>
                          <a:grpSpLocks/>
                        </wpg:cNvGrpSpPr>
                        <wpg:grpSpPr bwMode="auto">
                          <a:xfrm>
                            <a:off x="30" y="1035"/>
                            <a:ext cx="10049" cy="2"/>
                            <a:chOff x="30" y="1035"/>
                            <a:chExt cx="10049" cy="2"/>
                          </a:xfrm>
                        </wpg:grpSpPr>
                        <wps:wsp>
                          <wps:cNvPr id="52" name="Freeform 12"/>
                          <wps:cNvSpPr>
                            <a:spLocks/>
                          </wps:cNvSpPr>
                          <wps:spPr bwMode="auto">
                            <a:xfrm>
                              <a:off x="30" y="1035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049"/>
                                <a:gd name="T2" fmla="+- 0 10078 30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"/>
                        <wpg:cNvGrpSpPr>
                          <a:grpSpLocks/>
                        </wpg:cNvGrpSpPr>
                        <wpg:grpSpPr bwMode="auto">
                          <a:xfrm>
                            <a:off x="11" y="1720"/>
                            <a:ext cx="10087" cy="2"/>
                            <a:chOff x="11" y="1720"/>
                            <a:chExt cx="10087" cy="2"/>
                          </a:xfrm>
                        </wpg:grpSpPr>
                        <wps:wsp>
                          <wps:cNvPr id="54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720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7"/>
                                <a:gd name="T2" fmla="+- 0 10097 11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6" y="27"/>
                              <a:ext cx="214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5A11" w:rsidRDefault="00542017">
                                <w:pPr>
                                  <w:spacing w:before="72"/>
                                  <w:ind w:left="99"/>
                                  <w:rPr>
                                    <w:rFonts w:ascii="MS Gothic" w:eastAsia="MS Gothic" w:hAnsi="MS Gothic" w:cs="MS Gothic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Atitinka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1" y="27"/>
                              <a:ext cx="254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5A11" w:rsidRDefault="00542017">
                                <w:pPr>
                                  <w:spacing w:before="72"/>
                                  <w:ind w:left="98"/>
                                  <w:rPr>
                                    <w:rFonts w:ascii="MS Gothic" w:eastAsia="MS Gothic" w:hAnsi="MS Gothic" w:cs="MS Gothic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Neatitinka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5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08" cy="1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5A11" w:rsidRDefault="00542017">
                                <w:pPr>
                                  <w:spacing w:before="131"/>
                                  <w:ind w:left="11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NVŠ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programos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atitikimo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reikalavimams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išvada</w:t>
                                </w:r>
                              </w:p>
                              <w:p w:rsidR="00855A11" w:rsidRDefault="00855A11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55A11" w:rsidRDefault="00542017">
                                <w:pPr>
                                  <w:ind w:left="11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(Nurodomos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Komisijos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nario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pastabos,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komentarai,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nuomonė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dėl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NVŠ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programos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 xml:space="preserve">ir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kita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svarbi informacija)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5.4pt;height:86.55pt;mso-position-horizontal-relative:char;mso-position-vertical-relative:line" coordsize="10108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">
                <v:group id="Group 57" o:spid="_x0000_s1027" style="position:absolute;left:30;top:138;width:5356;height:324" coordorigin="30,138" coordsize="535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8" o:spid="_x0000_s1028" style="position:absolute;left:30;top:138;width:5356;height:324;visibility:visible;mso-wrap-style:square;v-text-anchor:top" coordsize="535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bf8QA&#10;AADaAAAADwAAAGRycy9kb3ducmV2LnhtbESPQWvCQBSE74X+h+UVvBTdqGBtzEZKoSAFK6aC19fs&#10;Mwlm36a7W43/3hUKHoeZ+YbJlr1pxYmcbywrGI8SEMSl1Q1XCnbfH8M5CB+QNbaWScGFPCzzx4cM&#10;U23PvKVTESoRIexTVFCH0KVS+rImg35kO+LoHawzGKJ0ldQOzxFuWjlJkpk02HBcqLGj95rKY/Fn&#10;FGxe++cD/shtsnbrl6/p+HNV7n+VGjz1bwsQgfpwD/+3V1rBD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m3/EAAAA2gAAAA8AAAAAAAAAAAAAAAAAmAIAAGRycy9k&#10;b3ducmV2LnhtbFBLBQYAAAAABAAEAPUAAACJAwAAAAA=&#10;" path="m,324r5355,l5355,,,,,324xe" fillcolor="#e7e6e6" stroked="f">
                    <v:path arrowok="t" o:connecttype="custom" o:connectlocs="0,462;5355,462;5355,138;0,138;0,462" o:connectangles="0,0,0,0,0"/>
                  </v:shape>
                </v:group>
                <v:group id="Group 55" o:spid="_x0000_s1029" style="position:absolute;left:119;top:138;width:5178;height:252" coordorigin="119,138" coordsize="517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6" o:spid="_x0000_s1030" style="position:absolute;left:119;top:138;width:5178;height:252;visibility:visible;mso-wrap-style:square;v-text-anchor:top" coordsize="517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GDL8A&#10;AADaAAAADwAAAGRycy9kb3ducmV2LnhtbERPPW/CMBDdkfgP1iF1A4cOFQoYhEAgmKqkDIyHfYkj&#10;4nMUuyH99/VQqePT+97sRteKgfrQeFawXGQgiLU3DdcKbl+n+QpEiMgGW8+k4IcC7LbTyQZz419c&#10;0FDGWqQQDjkqsDF2uZRBW3IYFr4jTlzle4cxwb6WpsdXCnetfM+yD+mw4dRgsaODJf0sv52C+0NX&#10;mJXNUFh9Pa4exef5Vg1Kvc3G/RpEpDH+i//cF6MgbU1X0g2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GwYMvwAAANoAAAAPAAAAAAAAAAAAAAAAAJgCAABkcnMvZG93bnJl&#10;di54bWxQSwUGAAAAAAQABAD1AAAAhAMAAAAA&#10;" path="m,252r5177,l5177,,,,,252xe" fillcolor="#e7e6e6" stroked="f">
                    <v:path arrowok="t" o:connecttype="custom" o:connectlocs="0,390;5177,390;5177,138;0,138;0,390" o:connectangles="0,0,0,0,0"/>
                  </v:shape>
                </v:group>
                <v:group id="Group 53" o:spid="_x0000_s1031" style="position:absolute;left:5395;top:138;width:2134;height:324" coordorigin="5395,138" coordsize="213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4" o:spid="_x0000_s1032" style="position:absolute;left:5395;top:138;width:2134;height:324;visibility:visible;mso-wrap-style:square;v-text-anchor:top" coordsize="213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BZsQA&#10;AADbAAAADwAAAGRycy9kb3ducmV2LnhtbESPzWvCQBDF74L/wzJCb3VjoV+pq1g/oHgoNErPQ3bM&#10;BrOzIbtq7F/fOQjeZnhv3vvNdN77Rp2pi3VgA5NxBoq4DLbmysB+t3l8AxUTssUmMBm4UoT5bDiY&#10;Ym7DhX/oXKRKSQjHHA24lNpc61g68hjHoSUW7RA6j0nWrtK2w4uE+0Y/ZdmL9lizNDhsaemoPBYn&#10;b2Dlt/rdfb7+9m6/W1+f0+m7+CNjHkb94gNUoj7dzbfrLyv4Qi+/yAB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wWbEAAAA2wAAAA8AAAAAAAAAAAAAAAAAmAIAAGRycy9k&#10;b3ducmV2LnhtbFBLBQYAAAAABAAEAPUAAACJAwAAAAA=&#10;" path="m,324r2134,l2134,,,,,324xe" fillcolor="#e7e6e6" stroked="f">
                    <v:path arrowok="t" o:connecttype="custom" o:connectlocs="0,462;2134,462;2134,138;0,138;0,462" o:connectangles="0,0,0,0,0"/>
                  </v:shape>
                </v:group>
                <v:group id="Group 51" o:spid="_x0000_s1033" style="position:absolute;left:5496;top:138;width:1945;height:284" coordorigin="5496,138" coordsize="194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2" o:spid="_x0000_s1034" style="position:absolute;left:5496;top:138;width:1945;height:284;visibility:visible;mso-wrap-style:square;v-text-anchor:top" coordsize="194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RDb8A&#10;AADbAAAADwAAAGRycy9kb3ducmV2LnhtbERPTWsCMRC9C/0PYQq9abYe1rI1igi1PaoV9jrdjJvg&#10;ZrJsUnf11xtB8DaP9znz5eAacaYuWM8K3icZCOLKa8u1gsPv1/gDRIjIGhvPpOBCAZaLl9EcC+17&#10;3tF5H2uRQjgUqMDE2BZShsqQwzDxLXHijr5zGBPsaqk77FO4a+Q0y3Lp0HJqMNjS2lB12v87BdZQ&#10;bu3wLcsrzbah/9tc83Kj1NvrsPoEEWmIT/HD/aPT/Cncf0kHyM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hENvwAAANsAAAAPAAAAAAAAAAAAAAAAAJgCAABkcnMvZG93bnJl&#10;di54bWxQSwUGAAAAAAQABAD1AAAAhAMAAAAA&#10;" path="m,283r1944,l1944,,,,,283xe" fillcolor="#e7e6e6" stroked="f">
                    <v:path arrowok="t" o:connecttype="custom" o:connectlocs="0,421;1944,421;1944,138;0,138;0,421" o:connectangles="0,0,0,0,0"/>
                  </v:shape>
                </v:group>
                <v:group id="Group 49" o:spid="_x0000_s1035" style="position:absolute;left:7539;top:37;width:2523;height:425" coordorigin="7539,37" coordsize="252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0" o:spid="_x0000_s1036" style="position:absolute;left:7539;top:37;width:2523;height:425;visibility:visible;mso-wrap-style:square;v-text-anchor:top" coordsize="252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QcMEA&#10;AADbAAAADwAAAGRycy9kb3ducmV2LnhtbERPS2vCQBC+F/wPywi91Y3BFomuImKxvfnC87A7JsHs&#10;bMxuk+iv7xYK3ubje8582dtKtNT40rGC8SgBQaydKTlXcDp+vk1B+IBssHJMCu7kYbkYvMwxM67j&#10;PbWHkIsYwj5DBUUIdSal1wVZ9CNXE0fu4hqLIcIml6bBLobbSqZJ8iEtlhwbCqxpXZC+Hn6sAgzu&#10;sR3v39cbf9O778sq79LzTqnXYb+agQjUh6f43/1l4vwJ/P0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JUHDBAAAA2wAAAA8AAAAAAAAAAAAAAAAAmAIAAGRycy9kb3du&#10;cmV2LnhtbFBLBQYAAAAABAAEAPUAAACGAwAAAAA=&#10;" path="m,425r2522,l2522,,,,,425xe" fillcolor="#e7e6e6" stroked="f">
                    <v:path arrowok="t" o:connecttype="custom" o:connectlocs="0,462;2522,462;2522,37;0,37;0,462" o:connectangles="0,0,0,0,0"/>
                  </v:shape>
                </v:group>
                <v:group id="Group 47" o:spid="_x0000_s1037" style="position:absolute;left:7639;top:138;width:2334;height:284" coordorigin="7639,138" coordsize="233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8" o:spid="_x0000_s1038" style="position:absolute;left:7639;top:138;width:2334;height:284;visibility:visible;mso-wrap-style:square;v-text-anchor:top" coordsize="233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EcsEA&#10;AADbAAAADwAAAGRycy9kb3ducmV2LnhtbERP22rCQBB9F/yHZQq+6aYVVFJXKUKhWCgY/YAhO01S&#10;s7Nxd2piv75bKPg2h3Od9XZwrbpSiI1nA4+zDBRx6W3DlYHT8XW6AhUF2WLrmQzcKMJ2Mx6tMbe+&#10;5wNdC6lUCuGYo4FapMu1jmVNDuPMd8SJ+/TBoSQYKm0D9inctfopyxbaYcOpocaOdjWV5+LbGdgV&#10;89X7T3m47L8+ZBnOKIXrrTGTh+HlGZTQIHfxv/vNpvkL+PslH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RHLBAAAA2wAAAA8AAAAAAAAAAAAAAAAAmAIAAGRycy9kb3du&#10;cmV2LnhtbFBLBQYAAAAABAAEAPUAAACGAwAAAAA=&#10;" path="m,283r2334,l2334,,,,,283xe" fillcolor="#e7e6e6" stroked="f">
                    <v:path arrowok="t" o:connecttype="custom" o:connectlocs="0,421;2334,421;2334,138;0,138;0,421" o:connectangles="0,0,0,0,0"/>
                  </v:shape>
                </v:group>
                <v:group id="Group 45" o:spid="_x0000_s1039" style="position:absolute;left:20;top:18;width:2;height:1693" coordorigin="20,18" coordsize="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6" o:spid="_x0000_s1040" style="position:absolute;left:20;top:18;width:2;height:1693;visibility:visible;mso-wrap-style:square;v-text-anchor:top" coordsize="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V4scA&#10;AADbAAAADwAAAGRycy9kb3ducmV2LnhtbESPQUvDQBCF74L/YRnBS7Ebi0iJ3YZQLA0IoqlKvQ3Z&#10;aRKanU2z2zb+e+cgeJvhvXnvm0U2uk6daQitZwP30wQUceVty7WBj+36bg4qRGSLnWcy8EMBsuX1&#10;1QJT6y/8Tucy1kpCOKRooImxT7UOVUMOw9T3xKLt/eAwyjrU2g54kXDX6VmSPGqHLUtDgz2tGqoO&#10;5ckZ+HIPz7tjkW/0Z/n6tvvOT/vJy8SY25sxfwIVaYz/5r/rwgq+wMovMoB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LleLHAAAA2wAAAA8AAAAAAAAAAAAAAAAAmAIAAGRy&#10;cy9kb3ducmV2LnhtbFBLBQYAAAAABAAEAPUAAACMAwAAAAA=&#10;" path="m,l,1692e" filled="f" strokeweight="1.06pt">
                    <v:path arrowok="t" o:connecttype="custom" o:connectlocs="0,18;0,1710" o:connectangles="0,0"/>
                  </v:shape>
                </v:group>
                <v:group id="Group 43" o:spid="_x0000_s1041" style="position:absolute;left:11;top:27;width:10073;height:2" coordorigin="11,27" coordsize="10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4" o:spid="_x0000_s1042" style="position:absolute;left:11;top:27;width:10073;height:2;visibility:visible;mso-wrap-style:square;v-text-anchor:top" coordsize="10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jTr8A&#10;AADbAAAADwAAAGRycy9kb3ducmV2LnhtbERPTYvCMBC9L/gfwgje1tQislSjiLCserProcehGZvS&#10;ZlKbaLv/fnMQPD7e92Y32lY8qfe1YwWLeQKCuHS65krB9ff78wuED8gaW8ek4I887LaTjw1m2g18&#10;oWceKhFD2GeowITQZVL60pBFP3cdceRurrcYIuwrqXscYrhtZZokK2mx5thgsKODobLJH1ZBQbYx&#10;dzyfLsfzkOb+Z7lqikKp2XTcr0EEGsNb/HIftYI0ro9f4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NOvwAAANsAAAAPAAAAAAAAAAAAAAAAAJgCAABkcnMvZG93bnJl&#10;di54bWxQSwUGAAAAAAQABAD1AAAAhAMAAAAA&#10;" path="m,l10072,e" filled="f" strokeweight="1.06pt">
                    <v:path arrowok="t" o:connecttype="custom" o:connectlocs="0,0;10072,0" o:connectangles="0,0"/>
                  </v:shape>
                </v:group>
                <v:group id="Group 41" o:spid="_x0000_s1043" style="position:absolute;left:39;top:37;width:2;height:101" coordorigin="39,37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2" o:spid="_x0000_s1044" style="position:absolute;left:39;top:37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Ke8MA&#10;AADbAAAADwAAAGRycy9kb3ducmV2LnhtbESPT4vCMBTE78J+h/CEvciabmH/UI0igotHtVLY26N5&#10;NsXmpTSxrd/eLAh7HGbmN8xyPdpG9NT52rGC93kCgrh0uuZKwTnfvX2D8AFZY+OYFNzJw3r1Mlli&#10;pt3AR+pPoRIRwj5DBSaENpPSl4Ys+rlriaN3cZ3FEGVXSd3hEOG2kWmSfEqLNccFgy1tDZXX080q&#10;qDb369c+Mdv8V/sPmRbF7HD5Uep1Om4WIAKN4T/8bO+1gjSF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yKe8MAAADbAAAADwAAAAAAAAAAAAAAAACYAgAAZHJzL2Rv&#10;d25yZXYueG1sUEsFBgAAAAAEAAQA9QAAAIgDAAAAAA==&#10;" path="m,l,101e" filled="f" strokecolor="#e7e6e6" strokeweight="1.06pt">
                    <v:path arrowok="t" o:connecttype="custom" o:connectlocs="0,37;0,138" o:connectangles="0,0"/>
                  </v:shape>
                </v:group>
                <v:group id="Group 39" o:spid="_x0000_s1045" style="position:absolute;left:49;top:37;width:5339;height:101" coordorigin="49,37" coordsize="533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46" style="position:absolute;left:49;top:37;width:5339;height:101;visibility:visible;mso-wrap-style:square;v-text-anchor:top" coordsize="533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+n8MA&#10;AADbAAAADwAAAGRycy9kb3ducmV2LnhtbESPQWvCQBSE74L/YXlCb7oxjSKpq9hA0141Ij0+sq9J&#10;bPZtyG40/ffdQsHjMDPfMNv9aFpxo941lhUsFxEI4tLqhisF5+JtvgHhPLLG1jIp+CEH+910ssVU&#10;2zsf6XbylQgQdikqqL3vUildWZNBt7AdcfC+bG/QB9lXUvd4D3DTyjiK1tJgw2Ghxo6ymsrv02AU&#10;DPkrFZfnqy3yLrkmq/gzf88SpZ5m4+EFhKfRP8L/7Q+tIE7g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m+n8MAAADbAAAADwAAAAAAAAAAAAAAAACYAgAAZHJzL2Rv&#10;d25yZXYueG1sUEsFBgAAAAAEAAQA9QAAAIgDAAAAAA==&#10;" path="m,101r5339,l5339,,,,,101xe" fillcolor="#e7e6e6" stroked="f">
                    <v:path arrowok="t" o:connecttype="custom" o:connectlocs="0,138;5339,138;5339,37;0,37;0,138" o:connectangles="0,0,0,0,0"/>
                  </v:shape>
                </v:group>
                <v:group id="Group 37" o:spid="_x0000_s1047" style="position:absolute;left:5397;top:37;width:2;height:526" coordorigin="5397,37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8" o:spid="_x0000_s1048" style="position:absolute;left:5397;top:37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8W8AA&#10;AADbAAAADwAAAGRycy9kb3ducmV2LnhtbESPQWvCQBSE7wX/w/IEb3Wjh9BGVwmCEHpT2/sj+0yC&#10;2bcx+6rrv3eFQo/DzHzDrLfR9epGY+g8G1jMM1DEtbcdNwa+T/v3D1BBkC32nsnAgwJsN5O3NRbW&#10;3/lAt6M0KkE4FGigFRkKrUPdksMw9wNx8s5+dChJjo22I94T3PV6mWW5dthxWmhxoF1L9eX46wx8&#10;2njBSpdfEn6cNFV5XZQxN2Y2jeUKlFCU//Bfu7IGljm8vqQf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M8W8AAAADbAAAADwAAAAAAAAAAAAAAAACYAgAAZHJzL2Rvd25y&#10;ZXYueG1sUEsFBgAAAAAEAAQA9QAAAIUDAAAAAA==&#10;" path="m,l,526e" filled="f" strokeweight="1.06pt">
                    <v:path arrowok="t" o:connecttype="custom" o:connectlocs="0,37;0,563" o:connectangles="0,0"/>
                  </v:shape>
                </v:group>
                <v:group id="Group 35" o:spid="_x0000_s1049" style="position:absolute;left:5407;top:37;width:2125;height:101" coordorigin="5407,37" coordsize="2125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50" style="position:absolute;left:5407;top:37;width:2125;height:101;visibility:visible;mso-wrap-style:square;v-text-anchor:top" coordsize="212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838AA&#10;AADbAAAADwAAAGRycy9kb3ducmV2LnhtbERPy4rCMBTdC/5DuII7TRWRoWMqgyA4IIpVF+4uze1j&#10;prkpSUbr35uFMMvDea/WvWnFnZxvLCuYTRMQxIXVDVcKLuft5AOED8gaW8uk4Eke1tlwsMJU2wef&#10;6J6HSsQQ9ikqqEPoUil9UZNBP7UdceRK6wyGCF0ltcNHDDetnCfJUhpsODbU2NGmpuI3/zMK3M/y&#10;tiuL/ZXOePye5W5xaw4Lpcaj/usTRKA+/Ivf7p1WMI9j45f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H838AAAADbAAAADwAAAAAAAAAAAAAAAACYAgAAZHJzL2Rvd25y&#10;ZXYueG1sUEsFBgAAAAAEAAQA9QAAAIUDAAAAAA==&#10;" path="m,101r2124,l2124,,,,,101xe" fillcolor="#e7e6e6" stroked="f">
                    <v:path arrowok="t" o:connecttype="custom" o:connectlocs="0,138;2124,138;2124,37;0,37;0,138" o:connectangles="0,0,0,0,0"/>
                  </v:shape>
                </v:group>
                <v:group id="Group 33" o:spid="_x0000_s1051" style="position:absolute;left:7541;top:37;width:2;height:526" coordorigin="7541,37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52" style="position:absolute;left:7541;top:37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rcAA&#10;AADbAAAADwAAAGRycy9kb3ducmV2LnhtbERPz2vCMBS+D/wfwhO8raluyOiMMoXBwNPawa6vzWta&#10;1rzUJKv1vzeHwY4f3+/dYbaDmMiH3rGCdZaDIG6c7tko+KreH19AhIiscXBMCm4U4LBfPOyw0O7K&#10;nzSV0YgUwqFABV2MYyFlaDqyGDI3Eieudd5iTNAbqT1eU7gd5CbPt9Jiz6mhw5FOHTU/5a9V8B2r&#10;/DIe/Rbdczucja7NtKmVWi3nt1cQkeb4L/5zf2gFT2l9+pJ+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jrrcAAAADbAAAADwAAAAAAAAAAAAAAAACYAgAAZHJzL2Rvd25y&#10;ZXYueG1sUEsFBgAAAAAEAAQA9QAAAIUDAAAAAA==&#10;" path="m,l,526e" filled="f" strokeweight=".37361mm">
                    <v:path arrowok="t" o:connecttype="custom" o:connectlocs="0,37;0,563" o:connectangles="0,0"/>
                  </v:shape>
                </v:group>
                <v:group id="Group 31" o:spid="_x0000_s1053" style="position:absolute;left:7551;top:37;width:2384;height:101" coordorigin="7551,37" coordsize="2384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54" style="position:absolute;left:7551;top:37;width:2384;height:101;visibility:visible;mso-wrap-style:square;v-text-anchor:top" coordsize="238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Tjb8A&#10;AADbAAAADwAAAGRycy9kb3ducmV2LnhtbESPwQrCMBBE74L/EFbwpqkVRKpRRBC89GD1A5ZmbavN&#10;pjZRq19vBMHjMDNvmOW6M7V4UOsqywom4wgEcW51xYWC03E3moNwHlljbZkUvMjBetXvLTHR9skH&#10;emS+EAHCLkEFpfdNIqXLSzLoxrYhDt7ZtgZ9kG0hdYvPADe1jKNoJg1WHBZKbGhbUn7N7kbBLttT&#10;epLNPH+nF32seRZP05tSw0G3WYDw1Pl/+NfeawXT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9hONvwAAANsAAAAPAAAAAAAAAAAAAAAAAJgCAABkcnMvZG93bnJl&#10;di54bWxQSwUGAAAAAAQABAD1AAAAhAMAAAAA&#10;" path="m,101r2383,l2383,,,,,101xe" fillcolor="#e7e6e6" stroked="f">
                    <v:path arrowok="t" o:connecttype="custom" o:connectlocs="0,138;2383,138;2383,37;0,37;0,138" o:connectangles="0,0,0,0,0"/>
                  </v:shape>
                </v:group>
                <v:group id="Group 29" o:spid="_x0000_s1055" style="position:absolute;left:9944;top:37;width:2;height:101" coordorigin="9944,37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56" style="position:absolute;left:9944;top:37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hScQA&#10;AADbAAAADwAAAGRycy9kb3ducmV2LnhtbESPQWvCQBSE7wX/w/IEL0U3TVstqauIYPGopgS8PbLP&#10;bDD7NmS3Mf77bkHocZiZb5jlerCN6KnztWMFL7MEBHHpdM2Vgu98N/0A4QOyxsYxKbiTh/Vq9LTE&#10;TLsbH6k/hUpECPsMFZgQ2kxKXxqy6GeuJY7exXUWQ5RdJXWHtwi3jUyTZC4t1hwXDLa0NVReTz9W&#10;QbW5Xxf7xGzzs/bvMi2K58PlS6nJeNh8ggg0hP/wo73XCl7f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wIUnEAAAA2wAAAA8AAAAAAAAAAAAAAAAAmAIAAGRycy9k&#10;b3ducmV2LnhtbFBLBQYAAAAABAAEAPUAAACJAwAAAAA=&#10;" path="m,l,101e" filled="f" strokecolor="#e7e6e6" strokeweight="1.06pt">
                    <v:path arrowok="t" o:connecttype="custom" o:connectlocs="0,37;0,138" o:connectangles="0,0"/>
                  </v:shape>
                </v:group>
                <v:group id="Group 27" o:spid="_x0000_s1057" style="position:absolute;left:9958;top:37;width:2;height:101" coordorigin="9958,37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58" style="position:absolute;left:9958;top:37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apcMA&#10;AADbAAAADwAAAGRycy9kb3ducmV2LnhtbESPT4vCMBTE74LfITxhL2JTXdSlGkUEF4/rH4S9PZrX&#10;pti8lCZq/fabBcHjMDO/YZbrztbiTq2vHCsYJykI4tzpiksF59Nu9AXCB2SNtWNS8CQP61W/t8RM&#10;uwcf6H4MpYgQ9hkqMCE0mZQ+N2TRJ64hjl7hWoshyraUusVHhNtaTtJ0Ji1WHBcMNrQ1lF+PN6ug&#10;3Dyv831qtqdf7adycrkMf4pvpT4G3WYBIlAX3uFXe68VfM7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4apcMAAADbAAAADwAAAAAAAAAAAAAAAACYAgAAZHJzL2Rv&#10;d25yZXYueG1sUEsFBgAAAAAEAAQA9QAAAIgDAAAAAA==&#10;" path="m,l,101e" filled="f" strokecolor="#e7e6e6" strokeweight="1.06pt">
                    <v:path arrowok="t" o:connecttype="custom" o:connectlocs="0,37;0,138" o:connectangles="0,0"/>
                  </v:shape>
                </v:group>
                <v:group id="Group 25" o:spid="_x0000_s1059" style="position:absolute;left:9968;top:37;width:96;height:101" coordorigin="9968,37" coordsize="96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6" o:spid="_x0000_s1060" style="position:absolute;left:9968;top:37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78A&#10;AADbAAAADwAAAGRycy9kb3ducmV2LnhtbERPzYrCMBC+L/gOYQRva1oF0WoUEQQRRa0+wNCMbbWZ&#10;lCba7ttvDoLHj+9/sepMJd7UuNKygngYgSDOrC45V3C7bn+nIJxH1lhZJgV/5GC17P0sMNG25Qu9&#10;U5+LEMIuQQWF93UipcsKMuiGtiYO3N02Bn2ATS51g20IN5UcRdFEGiw5NBRY06ag7Jm+jILL6THK&#10;D/tzXDtz3LSHWXqOKVVq0O/WcxCeOv8Vf9w7rWAcxoYv4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2KwvvwAAANsAAAAPAAAAAAAAAAAAAAAAAJgCAABkcnMvZG93bnJl&#10;di54bWxQSwUGAAAAAAQABAD1AAAAhAMAAAAA&#10;" path="m,101r96,l96,,,,,101xe" fillcolor="#e7e6e6" stroked="f">
                    <v:path arrowok="t" o:connecttype="custom" o:connectlocs="0,138;96,138;96,37;0,37;0,138" o:connectangles="0,0,0,0,0"/>
                  </v:shape>
                </v:group>
                <v:group id="Group 23" o:spid="_x0000_s1061" style="position:absolute;left:10081;top:18;width:2;height:656" coordorigin="10081,18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4" o:spid="_x0000_s1062" style="position:absolute;left:10081;top:18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efMEA&#10;AADbAAAADwAAAGRycy9kb3ducmV2LnhtbERPW2vCMBR+F/wP4Qi+aWrphnRGEdlQ2GB42fuxObbd&#10;mpOSxLb798vDwMeP777aDKYRHTlfW1awmCcgiAuray4VXM5vsyUIH5A1NpZJwS952KzHoxXm2vZ8&#10;pO4UShFD2OeooAqhzaX0RUUG/dy2xJG7WWcwROhKqR32Mdw0Mk2SZ2mw5thQYUu7ioqf090o4P2t&#10;/3rNLp928ZGlT9f2/fuMV6Wmk2H7AiLQEB7if/dBK8ji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3nzBAAAA2wAAAA8AAAAAAAAAAAAAAAAAmAIAAGRycy9kb3du&#10;cmV2LnhtbFBLBQYAAAAABAAEAPUAAACGAwAAAAA=&#10;" path="m,l,655e" filled="f" strokeweight="1.78pt">
                    <v:path arrowok="t" o:connecttype="custom" o:connectlocs="0,18;0,673" o:connectangles="0,0"/>
                  </v:shape>
                </v:group>
                <v:group id="Group 21" o:spid="_x0000_s1063" style="position:absolute;left:20;top:462;width:5377;height:101" coordorigin="20,462" coordsize="537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2" o:spid="_x0000_s1064" style="position:absolute;left:20;top:462;width:5377;height:101;visibility:visible;mso-wrap-style:square;v-text-anchor:top" coordsize="537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jEcQA&#10;AADbAAAADwAAAGRycy9kb3ducmV2LnhtbESPT4vCMBTE7wt+h/AEL8ua6oq41SgqCJ4E/+xhb4/m&#10;2Vabl7aJtfvtjSB4HGbmN8xs0ZpCNFS73LKCQT8CQZxYnXOq4HTcfE1AOI+ssbBMCv7JwWLe+Zhh&#10;rO2d99QcfCoChF2MCjLvy1hKl2Rk0PVtSRy8s60N+iDrVOoa7wFuCjmMorE0mHNYyLCkdUbJ9XAz&#10;Cn71526w/vmeuNVfQxcbVSeqKqV63XY5BeGp9e/wq73VCkZ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IxHEAAAA2wAAAA8AAAAAAAAAAAAAAAAAmAIAAGRycy9k&#10;b3ducmV2LnhtbFBLBQYAAAAABAAEAPUAAACJAwAAAAA=&#10;" path="m,101r5377,l5377,,,,,101xe" fillcolor="#e7e6e6" stroked="f">
                    <v:path arrowok="t" o:connecttype="custom" o:connectlocs="0,563;5377,563;5377,462;0,462;0,563" o:connectangles="0,0,0,0,0"/>
                  </v:shape>
                </v:group>
                <v:group id="Group 19" o:spid="_x0000_s1065" style="position:absolute;left:5397;top:462;width:2144;height:101" coordorigin="5397,462" coordsize="2144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66" style="position:absolute;left:5397;top:462;width:2144;height:101;visibility:visible;mso-wrap-style:square;v-text-anchor:top" coordsize="21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DacMA&#10;AADbAAAADwAAAGRycy9kb3ducmV2LnhtbESPQYvCMBSE78L+h/AWvGmqK9KtRlFZZT2Jrnp+NM+2&#10;2LzUJmr99xtB8DjMzDfMeNqYUtyodoVlBb1uBII4tbrgTMH+b9mJQTiPrLG0TAoe5GA6+WiNMdH2&#10;zlu67XwmAoRdggpy76tESpfmZNB1bUUcvJOtDfog60zqGu8BbkrZj6KhNFhwWMixokVO6Xl3NQri&#10;1U98vOy3m/lyTRR9H05fvYVUqv3ZzEYgPDX+HX61f7WCwQCeX8I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HDacMAAADbAAAADwAAAAAAAAAAAAAAAACYAgAAZHJzL2Rv&#10;d25yZXYueG1sUEsFBgAAAAAEAAQA9QAAAIgDAAAAAA==&#10;" path="m,101r2144,l2144,,,,,101xe" fillcolor="#e7e6e6" stroked="f">
                    <v:path arrowok="t" o:connecttype="custom" o:connectlocs="0,563;2144,563;2144,462;0,462;0,563" o:connectangles="0,0,0,0,0"/>
                  </v:shape>
                </v:group>
                <v:group id="Group 17" o:spid="_x0000_s1067" style="position:absolute;left:7541;top:462;width:2533;height:101" coordorigin="7541,462" coordsize="2533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8" o:spid="_x0000_s1068" style="position:absolute;left:7541;top:462;width:2533;height:101;visibility:visible;mso-wrap-style:square;v-text-anchor:top" coordsize="25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EBsIA&#10;AADbAAAADwAAAGRycy9kb3ducmV2LnhtbESPQWvCQBSE7wX/w/IEL0U3SogSXUWkQi89JOr9kX1m&#10;g9m3IbuN8d93C4Ueh5n5htkdRtuKgXrfOFawXCQgiCunG64VXC/n+QaED8gaW8ek4EUeDvvJ2w5z&#10;7Z5c0FCGWkQI+xwVmBC6XEpfGbLoF64jjt7d9RZDlH0tdY/PCLetXCVJJi02HBcMdnQyVD3Kb6ug&#10;yDbvZWqPV33Lvpo6XZuPoSyUmk3H4xZEoDH8h//an1pBmsH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oQGwgAAANsAAAAPAAAAAAAAAAAAAAAAAJgCAABkcnMvZG93&#10;bnJldi54bWxQSwUGAAAAAAQABAD1AAAAhwMAAAAA&#10;" path="m,101r2532,l2532,,,,,101xe" fillcolor="#e7e6e6" stroked="f">
                    <v:path arrowok="t" o:connecttype="custom" o:connectlocs="0,563;2532,563;2532,462;0,462;0,563" o:connectangles="0,0,0,0,0"/>
                  </v:shape>
                </v:group>
                <v:group id="Group 15" o:spid="_x0000_s1069" style="position:absolute;left:30;top:567;width:10054;height:2" coordorigin="30,567" coordsize="10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" o:spid="_x0000_s1070" style="position:absolute;left:30;top:567;width:10054;height:2;visibility:visible;mso-wrap-style:square;v-text-anchor:top" coordsize="10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Y+L8A&#10;AADbAAAADwAAAGRycy9kb3ducmV2LnhtbERPz2vCMBS+D/wfwhO8zXQiRatRxnDoSbGOnR/Ns6k2&#10;L12TafWvNwfB48f3e77sbC0u1PrKsYKPYQKCuHC64lLBz+H7fQLCB2SNtWNScCMPy0XvbY6Zdlfe&#10;0yUPpYgh7DNUYEJoMil9YciiH7qGOHJH11oMEbal1C1eY7it5ShJUmmx4thgsKEvQ8U5/7cKMFlP&#10;vbH57i9Nw331a+83vz0pNeh3nzMQgbrwEj/dG61gHMfGL/E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MBj4vwAAANsAAAAPAAAAAAAAAAAAAAAAAJgCAABkcnMvZG93bnJl&#10;di54bWxQSwUGAAAAAAQABAD1AAAAhAMAAAAA&#10;" path="m,l10053,e" filled="f" strokeweight=".58pt">
                    <v:path arrowok="t" o:connecttype="custom" o:connectlocs="0,0;10053,0" o:connectangles="0,0"/>
                  </v:shape>
                </v:group>
                <v:group id="Group 13" o:spid="_x0000_s1071" style="position:absolute;left:10088;top:673;width:2;height:1038" coordorigin="10088,673" coordsize="2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72" style="position:absolute;left:10088;top:673;width:2;height:1038;visibility:visible;mso-wrap-style:square;v-text-anchor:top" coordsize="2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7Ub8A&#10;AADbAAAADwAAAGRycy9kb3ducmV2LnhtbERPy4rCMBTdC/5DuMLsNPWJVKOIjDg7sQq6vDTXttjc&#10;1Caj1a83C8Hl4bzny8aU4k61Kywr6PciEMSp1QVnCo6HTXcKwnlkjaVlUvAkB8tFuzXHWNsH7+me&#10;+EyEEHYxKsi9r2IpXZqTQdezFXHgLrY26AOsM6lrfIRwU8pBFE2kwYJDQ44VrXNKr8m/USB3v68h&#10;nZLzbWC20/1Wjta750ipn06zmoHw1Piv+OP+0wrGYX34E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v7tRvwAAANsAAAAPAAAAAAAAAAAAAAAAAJgCAABkcnMvZG93bnJl&#10;di54bWxQSwUGAAAAAAQABAD1AAAAhAMAAAAA&#10;" path="m,l,1037e" filled="f" strokeweight="1.06pt">
                    <v:path arrowok="t" o:connecttype="custom" o:connectlocs="0,673;0,1710" o:connectangles="0,0"/>
                  </v:shape>
                </v:group>
                <v:group id="Group 11" o:spid="_x0000_s1073" style="position:absolute;left:30;top:1035;width:10049;height:2" coordorigin="30,1035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" o:spid="_x0000_s1074" style="position:absolute;left:30;top:1035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r9cEA&#10;AADbAAAADwAAAGRycy9kb3ducmV2LnhtbESP0YrCMBRE3xf8h3AF39ZUXUWrUVQo+Lhb/YBrc22L&#10;zU1ooq1/bxYW9nGYmTPMZtebRjyp9bVlBZNxAoK4sLrmUsHlnH0uQfiArLGxTApe5GG3HXxsMNW2&#10;4x965qEUEcI+RQVVCC6V0hcVGfRj64ijd7OtwRBlW0rdYhfhppHTJFlIgzXHhQodHSsq7vnDKPhe&#10;Zm41ucwfjc/waruv2WHlZkqNhv1+DSJQH/7Df+2TVjCfwu+X+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K/XBAAAA2wAAAA8AAAAAAAAAAAAAAAAAmAIAAGRycy9kb3du&#10;cmV2LnhtbFBLBQYAAAAABAAEAPUAAACGAwAAAAA=&#10;" path="m,l10048,e" filled="f" strokeweight="1.06pt">
                    <v:path arrowok="t" o:connecttype="custom" o:connectlocs="0,0;10048,0" o:connectangles="0,0"/>
                  </v:shape>
                </v:group>
                <v:group id="Group 6" o:spid="_x0000_s1075" style="position:absolute;left:11;top:1720;width:10087;height:2" coordorigin="11,1720" coordsize="10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0" o:spid="_x0000_s1076" style="position:absolute;left:11;top:1720;width:10087;height:2;visibility:visible;mso-wrap-style:square;v-text-anchor:top" coordsize="10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SUMQA&#10;AADbAAAADwAAAGRycy9kb3ducmV2LnhtbESPW2sCMRSE3wv+h3CEvtWsxYqsRhHpjb7VC+jbMTnu&#10;rm5Otkmq23/fCIKPw8x8w0xmra3FmXyoHCvo9zIQxNqZigsF69Xb0whEiMgGa8ek4I8CzKadhwnm&#10;xl34m87LWIgE4ZCjgjLGJpcy6JIshp5riJN3cN5iTNIX0ni8JLit5XOWDaXFitNCiQ0tStKn5a9V&#10;QKuvd99uf459/aoHC/2x2e+oVuqx287HICK18R6+tT+NgpcB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0lDEAAAA2wAAAA8AAAAAAAAAAAAAAAAAmAIAAGRycy9k&#10;b3ducmV2LnhtbFBLBQYAAAAABAAEAPUAAACJAwAAAAA=&#10;" path="m,l10086,e" filled="f" strokeweight="1.06pt">
                    <v:path arrowok="t" o:connecttype="custom" o:connectlocs="0,0;1008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77" type="#_x0000_t202" style="position:absolute;left:5396;top:27;width:214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855A11" w:rsidRDefault="00542017">
                          <w:pPr>
                            <w:spacing w:before="72"/>
                            <w:ind w:left="99"/>
                            <w:rPr>
                              <w:rFonts w:ascii="MS Gothic" w:eastAsia="MS Gothic" w:hAnsi="MS Gothic" w:cs="MS Gothic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Atitinka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b/>
                              <w:bCs/>
                            </w:rPr>
                            <w:t>☐</w:t>
                          </w:r>
                        </w:p>
                      </w:txbxContent>
                    </v:textbox>
                  </v:shape>
                  <v:shape id="Text Box 8" o:spid="_x0000_s1078" type="#_x0000_t202" style="position:absolute;left:7541;top:27;width:254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855A11" w:rsidRDefault="00542017">
                          <w:pPr>
                            <w:spacing w:before="72"/>
                            <w:ind w:left="98"/>
                            <w:rPr>
                              <w:rFonts w:ascii="MS Gothic" w:eastAsia="MS Gothic" w:hAnsi="MS Gothic" w:cs="MS Gothic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Neatitinka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b/>
                              <w:bCs/>
                            </w:rPr>
                            <w:t>☐</w:t>
                          </w:r>
                        </w:p>
                      </w:txbxContent>
                    </v:textbox>
                  </v:shape>
                  <v:shape id="Text Box 7" o:spid="_x0000_s1079" type="#_x0000_t202" style="position:absolute;width:10108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855A11" w:rsidRDefault="00542017">
                          <w:pPr>
                            <w:spacing w:before="131"/>
                            <w:ind w:left="11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NVŠ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programos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atitikimo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reikalavimams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išvada</w:t>
                          </w:r>
                        </w:p>
                        <w:p w:rsidR="00855A11" w:rsidRDefault="00855A11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55A11" w:rsidRDefault="00542017">
                          <w:pPr>
                            <w:ind w:left="11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(Nurodomos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Komisijos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nario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pastabos,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komentarai,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nuomonė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dėl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NVŠ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programos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ir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kita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svarbi informacija)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55A11" w:rsidRDefault="00855A11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55A11" w:rsidRDefault="00855A11">
      <w:pPr>
        <w:rPr>
          <w:rFonts w:ascii="Times New Roman" w:eastAsia="Times New Roman" w:hAnsi="Times New Roman" w:cs="Times New Roman"/>
          <w:sz w:val="13"/>
          <w:szCs w:val="13"/>
        </w:rPr>
        <w:sectPr w:rsidR="00855A11">
          <w:type w:val="continuous"/>
          <w:pgSz w:w="11910" w:h="16840"/>
          <w:pgMar w:top="1060" w:right="120" w:bottom="280" w:left="1460" w:header="720" w:footer="720" w:gutter="0"/>
          <w:cols w:space="720"/>
        </w:sectPr>
      </w:pPr>
    </w:p>
    <w:p w:rsidR="00855A11" w:rsidRDefault="00542017">
      <w:pPr>
        <w:tabs>
          <w:tab w:val="left" w:pos="2956"/>
        </w:tabs>
        <w:spacing w:before="69"/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Komisijos </w:t>
      </w:r>
      <w:r>
        <w:rPr>
          <w:rFonts w:ascii="Times New Roman" w:hAnsi="Times New Roman"/>
          <w:spacing w:val="-1"/>
          <w:sz w:val="24"/>
        </w:rPr>
        <w:t>narys: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i/>
          <w:spacing w:val="-1"/>
          <w:sz w:val="24"/>
        </w:rPr>
        <w:t>(Vardas,</w:t>
      </w:r>
      <w:r>
        <w:rPr>
          <w:rFonts w:ascii="Times New Roman" w:hAnsi="Times New Roman"/>
          <w:i/>
          <w:sz w:val="24"/>
        </w:rPr>
        <w:t xml:space="preserve"> pavardė)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855A11" w:rsidRDefault="00542017">
      <w:pPr>
        <w:spacing w:before="69"/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i/>
          <w:spacing w:val="-1"/>
          <w:sz w:val="24"/>
        </w:rPr>
        <w:t>(Parašas)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855A11" w:rsidRDefault="00855A11">
      <w:pPr>
        <w:rPr>
          <w:rFonts w:ascii="Times New Roman" w:eastAsia="Times New Roman" w:hAnsi="Times New Roman" w:cs="Times New Roman"/>
          <w:sz w:val="24"/>
          <w:szCs w:val="24"/>
        </w:rPr>
        <w:sectPr w:rsidR="00855A11">
          <w:type w:val="continuous"/>
          <w:pgSz w:w="11910" w:h="16840"/>
          <w:pgMar w:top="1060" w:right="120" w:bottom="280" w:left="1460" w:header="720" w:footer="720" w:gutter="0"/>
          <w:cols w:num="2" w:space="720" w:equalWidth="0">
            <w:col w:w="4835" w:space="2367"/>
            <w:col w:w="3128"/>
          </w:cols>
        </w:sectPr>
      </w:pPr>
    </w:p>
    <w:p w:rsidR="00855A11" w:rsidRDefault="00855A11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855A11" w:rsidRDefault="00542017">
      <w:pPr>
        <w:pStyle w:val="Pagrindinistekstas"/>
        <w:spacing w:before="58"/>
        <w:rPr>
          <w:rFonts w:cs="Times New Roman"/>
        </w:rPr>
      </w:pPr>
      <w:r>
        <w:rPr>
          <w:spacing w:val="-1"/>
        </w:rPr>
        <w:t>Vertinimo</w:t>
      </w:r>
      <w:r>
        <w:t xml:space="preserve"> data</w:t>
      </w:r>
    </w:p>
    <w:p w:rsidR="00855A11" w:rsidRDefault="00855A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5A11" w:rsidRDefault="00855A1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855A11" w:rsidRDefault="00013FF0">
      <w:pPr>
        <w:spacing w:line="20" w:lineRule="atLeast"/>
        <w:ind w:left="41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998220" cy="7620"/>
                <wp:effectExtent l="571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7620"/>
                          <a:chOff x="0" y="0"/>
                          <a:chExt cx="157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0" cy="2"/>
                            <a:chOff x="6" y="6"/>
                            <a:chExt cx="15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0"/>
                                <a:gd name="T2" fmla="+- 0 1566 6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2E57F" id="Group 2" o:spid="_x0000_s1026" style="width:78.6pt;height:.6pt;mso-position-horizontal-relative:char;mso-position-vertical-relative:line" coordsize="1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">
                <v:group id="Group 3" o:spid="_x0000_s1027" style="position:absolute;left:6;top:6;width:1560;height:2" coordorigin="6,6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EccMA&#10;AADaAAAADwAAAGRycy9kb3ducmV2LnhtbESPT2vCQBTE7wW/w/KEXoputFAkuoqKYi8W/INen9ln&#10;Esy+jdltEr+9Wyh4HGbmN8xk1ppC1FS53LKCQT8CQZxYnXOq4HhY90YgnEfWWFgmBQ9yMJt23iYY&#10;a9vwjuq9T0WAsItRQeZ9GUvpkowMur4tiYN3tZVBH2SVSl1hE+CmkMMo+pIGcw4LGZa0zCi57X+N&#10;gvq80rhq5GVTb093uVn8fGxbUuq9287HIDy1/hX+b39rBZ/wdy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EccMAAADaAAAADwAAAAAAAAAAAAAAAACYAgAAZHJzL2Rv&#10;d25yZXYueG1sUEsFBgAAAAAEAAQA9QAAAIgDAAAAAA==&#10;" path="m,l1560,e" filled="f" strokeweight=".6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sectPr w:rsidR="00855A11">
      <w:type w:val="continuous"/>
      <w:pgSz w:w="11910" w:h="16840"/>
      <w:pgMar w:top="1060" w:right="1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11"/>
    <w:rsid w:val="00013FF0"/>
    <w:rsid w:val="00542017"/>
    <w:rsid w:val="008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8183C-4B6B-427D-A510-7FF4C0C2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46"/>
      <w:ind w:left="24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Direktorė</cp:lastModifiedBy>
  <cp:revision>2</cp:revision>
  <dcterms:created xsi:type="dcterms:W3CDTF">2022-06-30T11:54:00Z</dcterms:created>
  <dcterms:modified xsi:type="dcterms:W3CDTF">2022-06-30T11:54:00Z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